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9580" w14:textId="77777777" w:rsidR="00463645" w:rsidRPr="00F87C9D" w:rsidRDefault="00463645" w:rsidP="00463645">
      <w:pPr>
        <w:widowControl w:val="0"/>
        <w:suppressAutoHyphens/>
        <w:spacing w:before="200" w:line="240" w:lineRule="auto"/>
        <w:ind w:left="864" w:right="864"/>
        <w:jc w:val="center"/>
        <w:rPr>
          <w:rFonts w:ascii="Times New Roman" w:eastAsia="Lucida Sans Unicode" w:hAnsi="Times New Roman" w:cs="Times New Roman"/>
          <w:b/>
          <w:iCs/>
          <w:color w:val="404040" w:themeColor="text1" w:themeTint="BF"/>
          <w:sz w:val="28"/>
          <w:szCs w:val="28"/>
        </w:rPr>
      </w:pPr>
      <w:r w:rsidRPr="00F87C9D">
        <w:rPr>
          <w:rFonts w:ascii="Times New Roman" w:eastAsia="Lucida Sans Unicode" w:hAnsi="Times New Roman" w:cs="Times New Roman"/>
          <w:b/>
          <w:iCs/>
          <w:color w:val="404040" w:themeColor="text1" w:themeTint="BF"/>
          <w:sz w:val="28"/>
          <w:szCs w:val="28"/>
        </w:rPr>
        <w:t>STAGE DE PERFECTIONNEMENT ET D'ECHANGES DES CONNAISSANCES EN LITHOPREPARATION</w:t>
      </w:r>
    </w:p>
    <w:p w14:paraId="3FC432C8" w14:textId="77777777" w:rsidR="00463645" w:rsidRPr="00F87C9D" w:rsidRDefault="00463645" w:rsidP="00463645">
      <w:pPr>
        <w:widowControl w:val="0"/>
        <w:suppressAutoHyphens/>
        <w:spacing w:before="200" w:line="240" w:lineRule="auto"/>
        <w:ind w:left="864" w:right="864"/>
        <w:jc w:val="center"/>
        <w:rPr>
          <w:rFonts w:ascii="Times New Roman" w:eastAsia="Lucida Sans Unicode" w:hAnsi="Times New Roman" w:cs="Times New Roman"/>
          <w:iCs/>
          <w:color w:val="404040" w:themeColor="text1" w:themeTint="BF"/>
          <w:sz w:val="24"/>
          <w:szCs w:val="24"/>
        </w:rPr>
      </w:pPr>
      <w:r w:rsidRPr="00F87C9D">
        <w:rPr>
          <w:rFonts w:ascii="Times New Roman" w:eastAsia="Lucida Sans Unicode" w:hAnsi="Times New Roman" w:cs="Times New Roman"/>
          <w:iCs/>
          <w:color w:val="404040" w:themeColor="text1" w:themeTint="BF"/>
          <w:sz w:val="24"/>
          <w:szCs w:val="24"/>
        </w:rPr>
        <w:t>JUIN 2024 BREST</w:t>
      </w:r>
    </w:p>
    <w:p w14:paraId="64DCEFFB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14:paraId="0AEF5B69" w14:textId="77777777" w:rsidR="00463645" w:rsidRPr="00463645" w:rsidRDefault="00463645" w:rsidP="0046364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463645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Entre terre et mer </w:t>
      </w:r>
    </w:p>
    <w:p w14:paraId="1B927BDA" w14:textId="77777777" w:rsidR="00463645" w:rsidRPr="00463645" w:rsidRDefault="00463645" w:rsidP="0046364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463645">
        <w:rPr>
          <w:rFonts w:ascii="Times New Roman" w:eastAsia="Lucida Sans Unicode" w:hAnsi="Times New Roman" w:cs="Times New Roman"/>
          <w:b/>
          <w:bCs/>
          <w:sz w:val="24"/>
          <w:szCs w:val="20"/>
        </w:rPr>
        <w:t>Présentation et découverte des échantillons marins</w:t>
      </w:r>
    </w:p>
    <w:p w14:paraId="5DA61038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14:paraId="46C90CC2" w14:textId="77777777" w:rsidR="00463645" w:rsidRPr="00960558" w:rsidRDefault="00463645" w:rsidP="004636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Cs/>
          <w:sz w:val="24"/>
          <w:szCs w:val="20"/>
          <w:u w:val="single"/>
        </w:rPr>
        <w:t>OBJECTIFS</w:t>
      </w:r>
    </w:p>
    <w:p w14:paraId="29FB5534" w14:textId="77777777" w:rsidR="00463645" w:rsidRPr="00463645" w:rsidRDefault="00463645" w:rsidP="004636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14:paraId="2A0086DB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463645">
        <w:rPr>
          <w:rFonts w:ascii="Times New Roman" w:eastAsia="Lucida Sans Unicode" w:hAnsi="Times New Roman" w:cs="Times New Roman"/>
          <w:sz w:val="24"/>
          <w:szCs w:val="20"/>
        </w:rPr>
        <w:t>Liste de quelques propositions, non exhaustives, nous y reviendrons pour améliorer celle-ci :</w:t>
      </w:r>
    </w:p>
    <w:p w14:paraId="714246AA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63645">
        <w:rPr>
          <w:rFonts w:ascii="Times New Roman" w:eastAsia="Lucida Sans Unicode" w:hAnsi="Times New Roman" w:cs="Times New Roman"/>
          <w:sz w:val="24"/>
          <w:szCs w:val="24"/>
        </w:rPr>
        <w:t>Présentation des techniques d’approches de travail liées aux échantillons marins.</w:t>
      </w:r>
    </w:p>
    <w:p w14:paraId="169DD010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63645">
        <w:rPr>
          <w:rFonts w:ascii="Times New Roman" w:eastAsia="Lucida Sans Unicode" w:hAnsi="Times New Roman" w:cs="Times New Roman"/>
          <w:sz w:val="24"/>
          <w:szCs w:val="24"/>
        </w:rPr>
        <w:t>Discussion sur les avantages et les inconvénients des différentes méthodes.</w:t>
      </w:r>
    </w:p>
    <w:p w14:paraId="3F43A34B" w14:textId="77777777" w:rsidR="00463645" w:rsidRP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63645">
        <w:rPr>
          <w:rFonts w:ascii="Times New Roman" w:eastAsia="Lucida Sans Unicode" w:hAnsi="Times New Roman" w:cs="Times New Roman"/>
          <w:sz w:val="24"/>
          <w:szCs w:val="24"/>
        </w:rPr>
        <w:t xml:space="preserve">Création de rubriques techniques pertinentes sur le site internet des </w:t>
      </w:r>
      <w:proofErr w:type="spellStart"/>
      <w:r w:rsidRPr="00463645">
        <w:rPr>
          <w:rFonts w:ascii="Times New Roman" w:eastAsia="Lucida Sans Unicode" w:hAnsi="Times New Roman" w:cs="Times New Roman"/>
          <w:sz w:val="24"/>
          <w:szCs w:val="24"/>
        </w:rPr>
        <w:t>lithopréparateurs</w:t>
      </w:r>
      <w:proofErr w:type="spellEnd"/>
      <w:r w:rsidRPr="00463645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20DC57E7" w14:textId="77777777" w:rsid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63645">
        <w:rPr>
          <w:rFonts w:ascii="Times New Roman" w:eastAsia="Lucida Sans Unicode" w:hAnsi="Times New Roman" w:cs="Times New Roman"/>
          <w:sz w:val="24"/>
          <w:szCs w:val="24"/>
        </w:rPr>
        <w:t xml:space="preserve">Discussion sur les problèmes de sécurité au laboratoire et à l'atelier. </w:t>
      </w:r>
    </w:p>
    <w:p w14:paraId="402502B9" w14:textId="77777777" w:rsid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6E649D2" w14:textId="77777777" w:rsidR="00463645" w:rsidRDefault="00463645" w:rsidP="004636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BAAFC98" w14:textId="77777777" w:rsidR="00463645" w:rsidRPr="00960558" w:rsidRDefault="00463645" w:rsidP="00463645">
      <w:pPr>
        <w:rPr>
          <w:rFonts w:ascii="Times New Roman" w:eastAsia="Lucida Sans Unicode" w:hAnsi="Times New Roman" w:cs="Times New Roman"/>
          <w:sz w:val="28"/>
          <w:szCs w:val="28"/>
        </w:rPr>
      </w:pPr>
      <w:r w:rsidRPr="00960558">
        <w:rPr>
          <w:rFonts w:ascii="Times New Roman" w:eastAsia="Lucida Sans Unicode" w:hAnsi="Times New Roman" w:cs="Times New Roman"/>
          <w:sz w:val="28"/>
          <w:szCs w:val="28"/>
        </w:rPr>
        <w:t xml:space="preserve">Programme du rassemblement des </w:t>
      </w:r>
      <w:proofErr w:type="spellStart"/>
      <w:r w:rsidRPr="00960558">
        <w:rPr>
          <w:rFonts w:ascii="Times New Roman" w:eastAsia="Lucida Sans Unicode" w:hAnsi="Times New Roman" w:cs="Times New Roman"/>
          <w:sz w:val="28"/>
          <w:szCs w:val="28"/>
        </w:rPr>
        <w:t>lithopréparateurs</w:t>
      </w:r>
      <w:proofErr w:type="spellEnd"/>
      <w:r w:rsidRPr="00960558">
        <w:rPr>
          <w:rFonts w:ascii="Times New Roman" w:eastAsia="Lucida Sans Unicode" w:hAnsi="Times New Roman" w:cs="Times New Roman"/>
          <w:sz w:val="28"/>
          <w:szCs w:val="28"/>
        </w:rPr>
        <w:t xml:space="preserve"> de France à Brest</w:t>
      </w:r>
    </w:p>
    <w:p w14:paraId="59A91DFF" w14:textId="77777777" w:rsidR="00463645" w:rsidRPr="00960558" w:rsidRDefault="00463645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Intitulé : </w:t>
      </w:r>
      <w:r w:rsidRPr="00960558">
        <w:rPr>
          <w:rFonts w:ascii="Times New Roman" w:eastAsia="Lucida Sans Unicode" w:hAnsi="Times New Roman" w:cs="Times New Roman"/>
          <w:b/>
          <w:sz w:val="28"/>
          <w:szCs w:val="28"/>
        </w:rPr>
        <w:t>Litho-</w:t>
      </w:r>
      <w:proofErr w:type="spellStart"/>
      <w:r w:rsidRPr="00960558">
        <w:rPr>
          <w:rFonts w:ascii="Times New Roman" w:eastAsia="Lucida Sans Unicode" w:hAnsi="Times New Roman" w:cs="Times New Roman"/>
          <w:b/>
          <w:sz w:val="28"/>
          <w:szCs w:val="28"/>
        </w:rPr>
        <w:t>Volcabyss</w:t>
      </w:r>
      <w:proofErr w:type="spellEnd"/>
    </w:p>
    <w:p w14:paraId="47F0A41E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</w:p>
    <w:p w14:paraId="75D4DCA0" w14:textId="77777777" w:rsidR="00A54399" w:rsidRPr="00960558" w:rsidRDefault="00A54399">
      <w:pPr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  <w:t>Lundi 10 juin 2024</w:t>
      </w:r>
    </w:p>
    <w:p w14:paraId="0220DC24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- Accueil des participants à la gare de Brest et Aéroport de Guipavas dans l’après midi</w:t>
      </w:r>
    </w:p>
    <w:p w14:paraId="41AA07DA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- Diner au Vauban</w:t>
      </w:r>
      <w:r w:rsidR="00C14F9E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et hôtel au Vauban</w:t>
      </w:r>
    </w:p>
    <w:p w14:paraId="32FC0792" w14:textId="77777777" w:rsidR="00A54399" w:rsidRPr="00960558" w:rsidRDefault="00A54399">
      <w:pPr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  <w:t xml:space="preserve">Mardi 11 juin 2024         </w:t>
      </w:r>
    </w:p>
    <w:p w14:paraId="09BB4090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-Accueil des participants au poste de garde de l’IFREMER vers 8h30 avec (pièce d’identité)    </w:t>
      </w:r>
    </w:p>
    <w:p w14:paraId="6FA88397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-Présentation des participants salon de l’océan</w:t>
      </w:r>
    </w:p>
    <w:p w14:paraId="2ECD294C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-Pause-café vers 10h</w:t>
      </w:r>
    </w:p>
    <w:p w14:paraId="0FB622C0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-Présentation des machines de chez </w:t>
      </w:r>
      <w:proofErr w:type="spellStart"/>
      <w:r w:rsidRPr="00960558">
        <w:rPr>
          <w:rFonts w:ascii="Times New Roman" w:eastAsia="Lucida Sans Unicode" w:hAnsi="Times New Roman" w:cs="Times New Roman"/>
          <w:sz w:val="24"/>
          <w:szCs w:val="20"/>
        </w:rPr>
        <w:t>Prési</w:t>
      </w:r>
      <w:proofErr w:type="spellEnd"/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et présentation de l’atelier de lithopréparation de l’IFREMER.</w:t>
      </w:r>
    </w:p>
    <w:p w14:paraId="595FE6EE" w14:textId="77777777" w:rsidR="00A54399" w:rsidRPr="00960558" w:rsidRDefault="00A54399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-Repas au restaurent d’entreprise entre 12h et 14h</w:t>
      </w:r>
    </w:p>
    <w:p w14:paraId="4F2B27BB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-14h présentation des échantillons marins avec Mathieu + vidéo sur la mission Hermine2</w:t>
      </w:r>
    </w:p>
    <w:p w14:paraId="45A000A8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-Pause-café</w:t>
      </w:r>
    </w:p>
    <w:p w14:paraId="26461110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-Visite de CREAM (Centre de ressources en échantillons et archives marins) avec présentation du logiciel Archimède</w:t>
      </w:r>
    </w:p>
    <w:p w14:paraId="69095918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-Diner à la Base au port de plaisance</w:t>
      </w:r>
      <w:r w:rsidR="00C14F9E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et </w:t>
      </w:r>
      <w:r w:rsidR="005C4164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retour </w:t>
      </w:r>
      <w:r w:rsidR="00C14F9E" w:rsidRPr="00960558">
        <w:rPr>
          <w:rFonts w:ascii="Times New Roman" w:eastAsia="Lucida Sans Unicode" w:hAnsi="Times New Roman" w:cs="Times New Roman"/>
          <w:sz w:val="24"/>
          <w:szCs w:val="20"/>
        </w:rPr>
        <w:t>hôtel au Vauban</w:t>
      </w:r>
    </w:p>
    <w:p w14:paraId="26ABD619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</w:p>
    <w:p w14:paraId="29413189" w14:textId="77777777" w:rsidR="00331220" w:rsidRPr="00960558" w:rsidRDefault="00331220">
      <w:pPr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  <w:lastRenderedPageBreak/>
        <w:t>Mercredi 12 juin 2024</w:t>
      </w:r>
    </w:p>
    <w:p w14:paraId="45160DF1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-Rendez-vous à 8h30 devant le centre d’IFREMER Brest pour un départ vers 9h15 en car</w:t>
      </w:r>
    </w:p>
    <w:p w14:paraId="7A21A0BA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-Exc</w:t>
      </w:r>
      <w:r w:rsidR="00B819FF">
        <w:rPr>
          <w:rFonts w:ascii="Times New Roman" w:eastAsia="Lucida Sans Unicode" w:hAnsi="Times New Roman" w:cs="Times New Roman"/>
          <w:sz w:val="24"/>
          <w:szCs w:val="20"/>
        </w:rPr>
        <w:t>ursion géologique à la journée sur</w:t>
      </w: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la presque Ile de Crozon avec comme chercheurs Pascal Le Roy le matin et Muriel Vidal l’après-midi.</w:t>
      </w:r>
    </w:p>
    <w:p w14:paraId="771FF907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-Casse-croute le midi </w:t>
      </w:r>
    </w:p>
    <w:p w14:paraId="20A16C51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-Retour sur Brest </w:t>
      </w:r>
    </w:p>
    <w:p w14:paraId="6BC5331E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-Diner à la Base </w:t>
      </w:r>
      <w:r w:rsidR="00713FCA" w:rsidRPr="00960558">
        <w:rPr>
          <w:rFonts w:ascii="Times New Roman" w:eastAsia="Lucida Sans Unicode" w:hAnsi="Times New Roman" w:cs="Times New Roman"/>
          <w:sz w:val="24"/>
          <w:szCs w:val="20"/>
        </w:rPr>
        <w:t>au port de plaisance</w:t>
      </w:r>
    </w:p>
    <w:p w14:paraId="074701FC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</w:p>
    <w:p w14:paraId="4A23CC3B" w14:textId="77777777" w:rsidR="00713FCA" w:rsidRPr="00960558" w:rsidRDefault="00713FCA">
      <w:pPr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  <w:t>Jeudi 13 juin 2024</w:t>
      </w:r>
    </w:p>
    <w:p w14:paraId="5A5EC94D" w14:textId="77777777" w:rsidR="00713FCA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</w:t>
      </w:r>
      <w:r w:rsidR="00713FCA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-Rendez-vous à 8h30 au poste de garde de l’IFREMER</w:t>
      </w:r>
    </w:p>
    <w:p w14:paraId="015D6EF6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 -Visite de l’atelier de Jean Pierre à l’IUEM entre 9h et 10h30 max</w:t>
      </w:r>
    </w:p>
    <w:p w14:paraId="78767AA0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 -Pause-café</w:t>
      </w:r>
    </w:p>
    <w:p w14:paraId="744B5338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 -Retour au salon de l’Océan pour discussion sur un protocole de préparation de lames minces</w:t>
      </w:r>
    </w:p>
    <w:p w14:paraId="08C483E8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-Présentation du responsable sécurité de l’Ifremer Steve Bertho sur l’amiante dans les échantillons marins </w:t>
      </w:r>
    </w:p>
    <w:p w14:paraId="760518CB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-Repas le midi salon de l’Océan sous forme de buffet supérieur</w:t>
      </w:r>
    </w:p>
    <w:p w14:paraId="3C9528D2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-14h reprise des conventions du matin</w:t>
      </w:r>
    </w:p>
    <w:p w14:paraId="414BCA8B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-Pause-café</w:t>
      </w:r>
    </w:p>
    <w:p w14:paraId="13A61090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 </w:t>
      </w:r>
      <w:r w:rsidR="009D3DBA" w:rsidRPr="00960558">
        <w:rPr>
          <w:rFonts w:ascii="Times New Roman" w:eastAsia="Lucida Sans Unicode" w:hAnsi="Times New Roman" w:cs="Times New Roman"/>
          <w:sz w:val="24"/>
          <w:szCs w:val="20"/>
        </w:rPr>
        <w:t>D</w:t>
      </w: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iscutions sur le travail de </w:t>
      </w:r>
      <w:proofErr w:type="spellStart"/>
      <w:r w:rsidRPr="00960558">
        <w:rPr>
          <w:rFonts w:ascii="Times New Roman" w:eastAsia="Lucida Sans Unicode" w:hAnsi="Times New Roman" w:cs="Times New Roman"/>
          <w:sz w:val="24"/>
          <w:szCs w:val="20"/>
        </w:rPr>
        <w:t>lithopréparateur</w:t>
      </w:r>
      <w:proofErr w:type="spellEnd"/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et fin de formation</w:t>
      </w:r>
    </w:p>
    <w:p w14:paraId="64D62486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</w:t>
      </w:r>
      <w:r w:rsidR="009D3DBA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-Avant </w:t>
      </w:r>
      <w:r w:rsidR="00517B95">
        <w:rPr>
          <w:rFonts w:ascii="Times New Roman" w:eastAsia="Lucida Sans Unicode" w:hAnsi="Times New Roman" w:cs="Times New Roman"/>
          <w:sz w:val="24"/>
          <w:szCs w:val="20"/>
        </w:rPr>
        <w:t>16</w:t>
      </w:r>
      <w:r w:rsidR="009D3DBA" w:rsidRPr="00960558">
        <w:rPr>
          <w:rFonts w:ascii="Times New Roman" w:eastAsia="Lucida Sans Unicode" w:hAnsi="Times New Roman" w:cs="Times New Roman"/>
          <w:sz w:val="24"/>
          <w:szCs w:val="20"/>
        </w:rPr>
        <w:t>h</w:t>
      </w:r>
      <w:r w:rsidR="00517B95">
        <w:rPr>
          <w:rFonts w:ascii="Times New Roman" w:eastAsia="Lucida Sans Unicode" w:hAnsi="Times New Roman" w:cs="Times New Roman"/>
          <w:sz w:val="24"/>
          <w:szCs w:val="20"/>
        </w:rPr>
        <w:t>30 avec transport</w:t>
      </w:r>
      <w:r w:rsidR="009D3DBA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visite du château (Musée de la marine) à Brest</w:t>
      </w: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9D3DBA" w:rsidRPr="00960558">
        <w:rPr>
          <w:rFonts w:ascii="Times New Roman" w:eastAsia="Lucida Sans Unicode" w:hAnsi="Times New Roman" w:cs="Times New Roman"/>
          <w:sz w:val="24"/>
          <w:szCs w:val="20"/>
        </w:rPr>
        <w:t>Traversée en téléphérique sur l’autre rive</w:t>
      </w:r>
    </w:p>
    <w:p w14:paraId="06441C13" w14:textId="77777777" w:rsidR="009D3DBA" w:rsidRPr="00960558" w:rsidRDefault="009D3DB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-Diner à la </w:t>
      </w:r>
      <w:proofErr w:type="spellStart"/>
      <w:r w:rsidRPr="00960558">
        <w:rPr>
          <w:rFonts w:ascii="Times New Roman" w:eastAsia="Lucida Sans Unicode" w:hAnsi="Times New Roman" w:cs="Times New Roman"/>
          <w:sz w:val="24"/>
          <w:szCs w:val="20"/>
        </w:rPr>
        <w:t>Fabrik</w:t>
      </w:r>
      <w:proofErr w:type="spellEnd"/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1801 aux Ateliers des Capucins </w:t>
      </w:r>
      <w:r w:rsidR="00C14F9E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et </w:t>
      </w:r>
      <w:r w:rsidR="005C4164"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retour </w:t>
      </w:r>
      <w:r w:rsidR="00C14F9E" w:rsidRPr="00960558">
        <w:rPr>
          <w:rFonts w:ascii="Times New Roman" w:eastAsia="Lucida Sans Unicode" w:hAnsi="Times New Roman" w:cs="Times New Roman"/>
          <w:sz w:val="24"/>
          <w:szCs w:val="20"/>
        </w:rPr>
        <w:t>hôtel au Vauban</w:t>
      </w:r>
    </w:p>
    <w:p w14:paraId="7DF5ADE2" w14:textId="77777777" w:rsidR="009D3DBA" w:rsidRPr="00960558" w:rsidRDefault="009D3DBA">
      <w:pPr>
        <w:rPr>
          <w:rFonts w:ascii="Times New Roman" w:eastAsia="Lucida Sans Unicode" w:hAnsi="Times New Roman" w:cs="Times New Roman"/>
          <w:sz w:val="24"/>
          <w:szCs w:val="20"/>
        </w:rPr>
      </w:pPr>
    </w:p>
    <w:p w14:paraId="551CC504" w14:textId="77777777" w:rsidR="009D3DBA" w:rsidRPr="00960558" w:rsidRDefault="009D3DBA">
      <w:pPr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</w:pPr>
      <w:r w:rsidRPr="00960558">
        <w:rPr>
          <w:rFonts w:ascii="Times New Roman" w:eastAsia="Lucida Sans Unicode" w:hAnsi="Times New Roman" w:cs="Times New Roman"/>
          <w:b/>
          <w:sz w:val="24"/>
          <w:szCs w:val="20"/>
          <w:u w:val="single"/>
        </w:rPr>
        <w:t>Vendredi 14 juin 2024</w:t>
      </w:r>
    </w:p>
    <w:p w14:paraId="4BBF057E" w14:textId="77777777" w:rsidR="009D3DBA" w:rsidRPr="00960558" w:rsidRDefault="009D3DBA" w:rsidP="009D3DB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      -Retour des stagiaires à la gare ou à l’aéroport dans la matinée (retour à la maison)</w:t>
      </w:r>
    </w:p>
    <w:p w14:paraId="7A4280D8" w14:textId="77777777" w:rsidR="00713FCA" w:rsidRPr="00960558" w:rsidRDefault="00713FCA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  </w:t>
      </w:r>
    </w:p>
    <w:p w14:paraId="6455E902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</w:p>
    <w:p w14:paraId="4ED8EC62" w14:textId="77777777" w:rsidR="00331220" w:rsidRPr="00960558" w:rsidRDefault="00331220">
      <w:pPr>
        <w:rPr>
          <w:rFonts w:ascii="Times New Roman" w:eastAsia="Lucida Sans Unicode" w:hAnsi="Times New Roman" w:cs="Times New Roman"/>
          <w:sz w:val="24"/>
          <w:szCs w:val="20"/>
        </w:rPr>
      </w:pPr>
      <w:r w:rsidRPr="00960558">
        <w:rPr>
          <w:rFonts w:ascii="Times New Roman" w:eastAsia="Lucida Sans Unicode" w:hAnsi="Times New Roman" w:cs="Times New Roman"/>
          <w:sz w:val="24"/>
          <w:szCs w:val="20"/>
        </w:rPr>
        <w:t xml:space="preserve">  </w:t>
      </w:r>
    </w:p>
    <w:sectPr w:rsidR="00331220" w:rsidRPr="0096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07D3"/>
    <w:multiLevelType w:val="hybridMultilevel"/>
    <w:tmpl w:val="769E306A"/>
    <w:lvl w:ilvl="0" w:tplc="F6EEAF58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9"/>
    <w:rsid w:val="00331220"/>
    <w:rsid w:val="0037150F"/>
    <w:rsid w:val="00463645"/>
    <w:rsid w:val="00517B95"/>
    <w:rsid w:val="005C4164"/>
    <w:rsid w:val="00713FCA"/>
    <w:rsid w:val="00960558"/>
    <w:rsid w:val="009D3DBA"/>
    <w:rsid w:val="00A14532"/>
    <w:rsid w:val="00A54399"/>
    <w:rsid w:val="00B819FF"/>
    <w:rsid w:val="00C14F9E"/>
    <w:rsid w:val="00F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AD5"/>
  <w15:chartTrackingRefBased/>
  <w15:docId w15:val="{D8877AE3-FCC3-4E5B-8806-00F94BF6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ROVERE, Ifremer Brest PDG-REM-GEOOCEAN-A</dc:creator>
  <cp:keywords/>
  <dc:description/>
  <cp:lastModifiedBy>Xavier Le Coz</cp:lastModifiedBy>
  <cp:revision>2</cp:revision>
  <dcterms:created xsi:type="dcterms:W3CDTF">2024-03-18T10:55:00Z</dcterms:created>
  <dcterms:modified xsi:type="dcterms:W3CDTF">2024-03-18T10:55:00Z</dcterms:modified>
</cp:coreProperties>
</file>